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38" w:rsidRDefault="007F5976" w:rsidP="00973D05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32"/>
        </w:rPr>
      </w:pPr>
      <w:r w:rsidRPr="007F5976">
        <w:rPr>
          <w:rFonts w:ascii="宋体" w:eastAsia="宋体" w:hAnsi="宋体" w:cs="宋体"/>
          <w:vanish/>
          <w:kern w:val="0"/>
          <w:sz w:val="27"/>
          <w:szCs w:val="27"/>
        </w:rPr>
        <w:t>2 g  j8 P2 i7 U</w:t>
      </w:r>
      <w:r w:rsidRPr="00A81EBA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32"/>
        </w:rPr>
        <w:t>201</w:t>
      </w:r>
      <w:r w:rsidR="001D25DE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</w:rPr>
        <w:t>8</w:t>
      </w:r>
      <w:r w:rsidR="00F61138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32"/>
        </w:rPr>
        <w:t>年在外省市</w:t>
      </w:r>
      <w:r w:rsidR="00F61138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</w:rPr>
        <w:t>就读的北京户籍小学毕业生申请</w:t>
      </w:r>
      <w:r w:rsidRPr="00A81EBA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32"/>
        </w:rPr>
        <w:t>回</w:t>
      </w:r>
    </w:p>
    <w:p w:rsidR="007F5976" w:rsidRDefault="00F61138" w:rsidP="00973D05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</w:rPr>
        <w:t>石景山</w:t>
      </w:r>
      <w:r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32"/>
        </w:rPr>
        <w:t>区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32"/>
        </w:rPr>
        <w:t>升入初中的审核办法</w:t>
      </w:r>
    </w:p>
    <w:p w:rsidR="00951C15" w:rsidRPr="00E0776D" w:rsidRDefault="00B158C1" w:rsidP="00F034C2">
      <w:pPr>
        <w:spacing w:line="600" w:lineRule="auto"/>
        <w:rPr>
          <w:rFonts w:asciiTheme="minorEastAsia" w:hAnsiTheme="minorEastAsia" w:cs="宋体"/>
          <w:b/>
          <w:kern w:val="0"/>
          <w:sz w:val="28"/>
          <w:szCs w:val="28"/>
        </w:rPr>
      </w:pPr>
      <w:r w:rsidRPr="00E0776D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一、</w:t>
      </w:r>
      <w:r w:rsidR="00951C15" w:rsidRPr="00E0776D">
        <w:rPr>
          <w:rFonts w:asciiTheme="minorEastAsia" w:hAnsiTheme="minorEastAsia" w:cs="宋体" w:hint="eastAsia"/>
          <w:b/>
          <w:kern w:val="0"/>
          <w:sz w:val="28"/>
          <w:szCs w:val="28"/>
        </w:rPr>
        <w:t>办理时间：</w:t>
      </w:r>
    </w:p>
    <w:p w:rsidR="00951C15" w:rsidRPr="00E0776D" w:rsidRDefault="00951C15" w:rsidP="00F034C2">
      <w:pPr>
        <w:pStyle w:val="a3"/>
        <w:spacing w:line="600" w:lineRule="auto"/>
        <w:ind w:left="720" w:firstLineChars="0" w:firstLine="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0776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201</w:t>
      </w:r>
      <w:r w:rsidR="001D25D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8</w:t>
      </w:r>
      <w:r w:rsidRPr="00E0776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年5月</w:t>
      </w:r>
      <w:r w:rsidR="002A5C13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24</w:t>
      </w:r>
      <w:r w:rsidRPr="00E0776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日上午9：00</w:t>
      </w:r>
      <w:r w:rsidRPr="00E0776D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—</w:t>
      </w:r>
      <w:r w:rsidRPr="00E0776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11：00</w:t>
      </w:r>
    </w:p>
    <w:p w:rsidR="00861AFE" w:rsidRPr="00E0776D" w:rsidRDefault="00F61138" w:rsidP="00F034C2">
      <w:pPr>
        <w:widowControl/>
        <w:shd w:val="clear" w:color="auto" w:fill="FFFFFF"/>
        <w:spacing w:line="600" w:lineRule="auto"/>
        <w:ind w:right="60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E0776D">
        <w:rPr>
          <w:rFonts w:asciiTheme="minorEastAsia" w:hAnsiTheme="minorEastAsia" w:cs="宋体" w:hint="eastAsia"/>
          <w:b/>
          <w:kern w:val="0"/>
          <w:sz w:val="28"/>
          <w:szCs w:val="28"/>
        </w:rPr>
        <w:t>二、</w:t>
      </w:r>
      <w:r w:rsidR="00951C15" w:rsidRPr="00E0776D">
        <w:rPr>
          <w:rFonts w:asciiTheme="minorEastAsia" w:hAnsiTheme="minorEastAsia" w:cs="宋体" w:hint="eastAsia"/>
          <w:b/>
          <w:kern w:val="0"/>
          <w:sz w:val="28"/>
          <w:szCs w:val="28"/>
        </w:rPr>
        <w:t>需</w:t>
      </w:r>
      <w:r w:rsidRPr="00E0776D">
        <w:rPr>
          <w:rFonts w:asciiTheme="minorEastAsia" w:hAnsiTheme="minorEastAsia" w:cs="宋体" w:hint="eastAsia"/>
          <w:b/>
          <w:kern w:val="0"/>
          <w:sz w:val="28"/>
          <w:szCs w:val="28"/>
        </w:rPr>
        <w:t>携带的</w:t>
      </w:r>
      <w:r w:rsidR="00951C15" w:rsidRPr="00E0776D">
        <w:rPr>
          <w:rFonts w:asciiTheme="minorEastAsia" w:hAnsiTheme="minorEastAsia" w:cs="宋体" w:hint="eastAsia"/>
          <w:b/>
          <w:kern w:val="0"/>
          <w:sz w:val="28"/>
          <w:szCs w:val="28"/>
        </w:rPr>
        <w:t>证件、证明材料</w:t>
      </w:r>
      <w:r w:rsidR="00973D05" w:rsidRPr="00E0776D">
        <w:rPr>
          <w:rFonts w:asciiTheme="minorEastAsia" w:hAnsiTheme="minorEastAsia" w:cs="宋体" w:hint="eastAsia"/>
          <w:b/>
          <w:kern w:val="0"/>
          <w:sz w:val="28"/>
          <w:szCs w:val="28"/>
        </w:rPr>
        <w:t>(原件、复印件)</w:t>
      </w:r>
      <w:r w:rsidR="00951C15" w:rsidRPr="00E0776D">
        <w:rPr>
          <w:rFonts w:asciiTheme="minorEastAsia" w:hAnsiTheme="minorEastAsia" w:cs="宋体" w:hint="eastAsia"/>
          <w:b/>
          <w:kern w:val="0"/>
          <w:sz w:val="28"/>
          <w:szCs w:val="28"/>
        </w:rPr>
        <w:t>：</w:t>
      </w:r>
      <w:bookmarkStart w:id="0" w:name="OLE_LINK1"/>
    </w:p>
    <w:p w:rsidR="00861AFE" w:rsidRPr="00E0776D" w:rsidRDefault="00861AFE" w:rsidP="00F034C2">
      <w:pPr>
        <w:widowControl/>
        <w:shd w:val="clear" w:color="auto" w:fill="FFFFFF"/>
        <w:spacing w:line="600" w:lineRule="auto"/>
        <w:ind w:righ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（一）以</w:t>
      </w:r>
      <w:r w:rsidR="00A532A7"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学生</w:t>
      </w:r>
      <w:r w:rsidR="00F61138"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的户口所在地为</w:t>
      </w:r>
      <w:r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升学</w:t>
      </w:r>
      <w:r w:rsidR="00F61138"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依据</w:t>
      </w:r>
      <w:r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，</w:t>
      </w:r>
      <w:r w:rsidR="00FA6517"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需提供</w:t>
      </w:r>
      <w:r w:rsidR="00F61138"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的</w:t>
      </w:r>
      <w:r w:rsidR="00FA6517"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材料</w:t>
      </w:r>
      <w:r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861AFE" w:rsidRPr="00E0776D" w:rsidRDefault="00861AFE" w:rsidP="00F034C2">
      <w:pPr>
        <w:widowControl/>
        <w:shd w:val="clear" w:color="auto" w:fill="FFFFFF"/>
        <w:spacing w:line="600" w:lineRule="auto"/>
        <w:ind w:right="600"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1．学生本人</w:t>
      </w:r>
      <w:r w:rsidR="00F61138"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的在</w:t>
      </w:r>
      <w:r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石景山区户口簿</w:t>
      </w:r>
      <w:r w:rsidR="00F61138"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861AFE" w:rsidRPr="00E0776D" w:rsidRDefault="00861AFE" w:rsidP="00F034C2">
      <w:pPr>
        <w:widowControl/>
        <w:shd w:val="clear" w:color="auto" w:fill="FFFFFF"/>
        <w:spacing w:line="600" w:lineRule="auto"/>
        <w:ind w:right="84"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2．集体户口需复印首页并加盖单位公章、同时提供石景山区的住房证明（租房合同和房</w:t>
      </w:r>
      <w:r w:rsidR="00973D05"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屋产权证明</w:t>
      </w:r>
      <w:r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="00F61138"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861AFE" w:rsidRPr="00E0776D" w:rsidRDefault="00861AFE" w:rsidP="00F034C2">
      <w:pPr>
        <w:widowControl/>
        <w:shd w:val="clear" w:color="auto" w:fill="FFFFFF"/>
        <w:spacing w:line="600" w:lineRule="auto"/>
        <w:ind w:right="600"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3．外省市就读小学开具的201</w:t>
      </w:r>
      <w:r w:rsidR="001D25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年小学应届</w:t>
      </w:r>
      <w:r w:rsidR="00973D05"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毕业</w:t>
      </w:r>
      <w:r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生证明。</w:t>
      </w:r>
    </w:p>
    <w:p w:rsidR="00861AFE" w:rsidRPr="00E0776D" w:rsidRDefault="00861AFE" w:rsidP="00F034C2">
      <w:pPr>
        <w:widowControl/>
        <w:shd w:val="clear" w:color="auto" w:fill="FFFFFF"/>
        <w:spacing w:line="600" w:lineRule="auto"/>
        <w:ind w:right="6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（二）以</w:t>
      </w:r>
      <w:r w:rsidR="00A532A7"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学生</w:t>
      </w:r>
      <w:r w:rsidR="00F61138"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在京家庭实际居住地为</w:t>
      </w:r>
      <w:r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升学</w:t>
      </w:r>
      <w:r w:rsidR="00F61138"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依据</w:t>
      </w:r>
      <w:r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，</w:t>
      </w:r>
      <w:r w:rsidR="00FA6517"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需提供</w:t>
      </w:r>
      <w:r w:rsidR="00F61138"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的</w:t>
      </w:r>
      <w:r w:rsidR="00FA6517"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材料</w:t>
      </w:r>
      <w:r w:rsidRPr="00E077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861AFE" w:rsidRPr="00E0776D" w:rsidRDefault="00861AFE" w:rsidP="00F034C2">
      <w:pPr>
        <w:widowControl/>
        <w:shd w:val="clear" w:color="auto" w:fill="FFFFFF"/>
        <w:spacing w:line="600" w:lineRule="auto"/>
        <w:ind w:right="600"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1．</w:t>
      </w:r>
      <w:r w:rsidR="00FA6517"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学生本人北京市户口簿</w:t>
      </w:r>
      <w:r w:rsidR="00F61138"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A532A7" w:rsidRPr="00E0776D" w:rsidRDefault="00861AFE" w:rsidP="00F034C2">
      <w:pPr>
        <w:widowControl/>
        <w:shd w:val="clear" w:color="auto" w:fill="FFFFFF"/>
        <w:spacing w:line="600" w:lineRule="auto"/>
        <w:ind w:right="600"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2．</w:t>
      </w:r>
      <w:r w:rsidR="00FA6517"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学生</w:t>
      </w:r>
      <w:r w:rsidR="00522064"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父母</w:t>
      </w:r>
      <w:r w:rsidR="00FA6517"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名下的石景山区房屋产权证</w:t>
      </w:r>
      <w:r w:rsidR="00522064"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（若父母</w:t>
      </w:r>
      <w:r w:rsidR="00497A12"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与学生未在同一户口簿上，需要提供出生</w:t>
      </w:r>
      <w:r w:rsidR="00522064"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证</w:t>
      </w:r>
      <w:r w:rsidR="00FA6517"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明）；</w:t>
      </w:r>
    </w:p>
    <w:p w:rsidR="00861AFE" w:rsidRDefault="00861AFE" w:rsidP="00F034C2">
      <w:pPr>
        <w:widowControl/>
        <w:shd w:val="clear" w:color="auto" w:fill="FFFFFF"/>
        <w:spacing w:line="600" w:lineRule="auto"/>
        <w:ind w:right="600"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3．外省市就读小学开具的201</w:t>
      </w:r>
      <w:r w:rsidR="001D25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年小学应届</w:t>
      </w:r>
      <w:r w:rsidR="00710563"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毕业生</w:t>
      </w:r>
      <w:r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证明</w:t>
      </w:r>
      <w:bookmarkEnd w:id="0"/>
      <w:r w:rsidR="00A532A7" w:rsidRPr="00E077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732489" w:rsidRPr="00732489" w:rsidRDefault="00732489" w:rsidP="00732489">
      <w:pPr>
        <w:widowControl/>
        <w:shd w:val="clear" w:color="auto" w:fill="FFFFFF"/>
        <w:spacing w:line="600" w:lineRule="auto"/>
        <w:ind w:right="60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73248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三、入学办法</w:t>
      </w:r>
    </w:p>
    <w:p w:rsidR="006029A2" w:rsidRDefault="00732489" w:rsidP="006029A2">
      <w:pPr>
        <w:widowControl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 w:rsidRPr="00B93F6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6月</w:t>
      </w:r>
      <w:r w:rsidR="001D25D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18</w:t>
      </w:r>
      <w:r w:rsidR="002A5C1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日早9：00至</w:t>
      </w:r>
      <w:r w:rsidR="001D25DE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19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日</w:t>
      </w:r>
      <w:r w:rsidR="002A5C13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12：00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登录义务教育入学服务平台</w:t>
      </w:r>
      <w:r w:rsidRPr="00B93F6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http://yjrx.bjedu.cn</w:t>
      </w:r>
      <w:r w:rsidRPr="00B93F69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填报志愿。</w:t>
      </w:r>
      <w:r w:rsidRPr="00E20A5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教育ID</w:t>
      </w:r>
      <w:r w:rsidR="003F1B2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号和录取确认码是学校</w:t>
      </w:r>
      <w:r w:rsidR="003F1B2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lastRenderedPageBreak/>
        <w:t>录取学生的唯一凭证，请学生及家长自行保管</w:t>
      </w:r>
      <w:r w:rsidRPr="00E20A5A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。一经录取，录取结果不得进行调整。</w:t>
      </w:r>
    </w:p>
    <w:p w:rsidR="006029A2" w:rsidRDefault="006029A2" w:rsidP="006029A2">
      <w:pPr>
        <w:widowControl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6月2</w:t>
      </w:r>
      <w:r w:rsidR="00EF4A97"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0</w:t>
      </w:r>
      <w:r>
        <w:rPr>
          <w:rFonts w:asciiTheme="minorEastAsia" w:hAnsiTheme="minorEastAsia" w:cs="宋体" w:hint="eastAsia"/>
          <w:color w:val="000000" w:themeColor="text1"/>
          <w:kern w:val="0"/>
          <w:sz w:val="30"/>
          <w:szCs w:val="30"/>
        </w:rPr>
        <w:t>日上午9：00家长到义务教育招生办公室进行志愿复核。</w:t>
      </w:r>
    </w:p>
    <w:p w:rsidR="00732489" w:rsidRPr="006029A2" w:rsidRDefault="00732489" w:rsidP="00732489">
      <w:pPr>
        <w:widowControl/>
        <w:ind w:firstLineChars="200" w:firstLine="600"/>
        <w:jc w:val="left"/>
        <w:rPr>
          <w:rFonts w:asciiTheme="minorEastAsia" w:hAnsiTheme="minorEastAsia" w:cs="宋体"/>
          <w:color w:val="000000" w:themeColor="text1"/>
          <w:kern w:val="0"/>
          <w:sz w:val="30"/>
          <w:szCs w:val="30"/>
        </w:rPr>
      </w:pPr>
    </w:p>
    <w:p w:rsidR="00951C15" w:rsidRPr="00E0776D" w:rsidRDefault="00732489" w:rsidP="00F034C2">
      <w:pPr>
        <w:widowControl/>
        <w:spacing w:line="600" w:lineRule="auto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四</w:t>
      </w:r>
      <w:r w:rsidR="00951C15" w:rsidRPr="00E0776D">
        <w:rPr>
          <w:rFonts w:asciiTheme="minorEastAsia" w:hAnsiTheme="minorEastAsia" w:cs="宋体" w:hint="eastAsia"/>
          <w:b/>
          <w:kern w:val="0"/>
          <w:sz w:val="28"/>
          <w:szCs w:val="28"/>
        </w:rPr>
        <w:t>、办理地点及咨询电话：</w:t>
      </w:r>
    </w:p>
    <w:p w:rsidR="00626F4D" w:rsidRPr="00E0776D" w:rsidRDefault="00F33886" w:rsidP="00F034C2">
      <w:pPr>
        <w:widowControl/>
        <w:spacing w:line="600" w:lineRule="auto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0776D">
        <w:rPr>
          <w:rFonts w:asciiTheme="minorEastAsia" w:hAnsiTheme="minorEastAsia" w:cs="宋体" w:hint="eastAsia"/>
          <w:kern w:val="0"/>
          <w:sz w:val="28"/>
          <w:szCs w:val="28"/>
        </w:rPr>
        <w:t>办理地点：</w:t>
      </w:r>
      <w:r w:rsidR="00A24FE4">
        <w:rPr>
          <w:rFonts w:asciiTheme="minorEastAsia" w:hAnsiTheme="minorEastAsia" w:cs="宋体" w:hint="eastAsia"/>
          <w:kern w:val="0"/>
          <w:sz w:val="28"/>
          <w:szCs w:val="28"/>
        </w:rPr>
        <w:t>石景山区</w:t>
      </w:r>
      <w:r w:rsidR="00951C15" w:rsidRPr="00E0776D">
        <w:rPr>
          <w:rFonts w:asciiTheme="minorEastAsia" w:hAnsiTheme="minorEastAsia" w:cs="宋体" w:hint="eastAsia"/>
          <w:kern w:val="0"/>
          <w:sz w:val="28"/>
          <w:szCs w:val="28"/>
        </w:rPr>
        <w:t>义务教育招生办公室（石景山区八角北路51号</w:t>
      </w:r>
      <w:r w:rsidRPr="00E0776D">
        <w:rPr>
          <w:rFonts w:asciiTheme="minorEastAsia" w:hAnsiTheme="minorEastAsia" w:cs="宋体" w:hint="eastAsia"/>
          <w:kern w:val="0"/>
          <w:sz w:val="28"/>
          <w:szCs w:val="28"/>
        </w:rPr>
        <w:t>院内2号楼</w:t>
      </w:r>
      <w:r w:rsidR="00951C15" w:rsidRPr="00E0776D"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="000268DB" w:rsidRPr="00E0776D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303F2D" w:rsidRPr="00E0776D">
        <w:rPr>
          <w:rFonts w:asciiTheme="minorEastAsia" w:hAnsiTheme="minorEastAsia" w:cs="宋体" w:hint="eastAsia"/>
          <w:kern w:val="0"/>
          <w:sz w:val="28"/>
          <w:szCs w:val="28"/>
        </w:rPr>
        <w:t>咨询电话：</w:t>
      </w:r>
      <w:r w:rsidR="00F034C2">
        <w:rPr>
          <w:rFonts w:asciiTheme="minorEastAsia" w:hAnsiTheme="minorEastAsia" w:cs="宋体" w:hint="eastAsia"/>
          <w:kern w:val="0"/>
          <w:sz w:val="28"/>
          <w:szCs w:val="28"/>
        </w:rPr>
        <w:t>6886</w:t>
      </w:r>
      <w:r w:rsidR="00303F2D" w:rsidRPr="00E0776D">
        <w:rPr>
          <w:rFonts w:asciiTheme="minorEastAsia" w:hAnsiTheme="minorEastAsia" w:cs="宋体" w:hint="eastAsia"/>
          <w:kern w:val="0"/>
          <w:sz w:val="28"/>
          <w:szCs w:val="28"/>
        </w:rPr>
        <w:t>5852</w:t>
      </w:r>
    </w:p>
    <w:p w:rsidR="00626F4D" w:rsidRPr="00E0776D" w:rsidRDefault="00626F4D" w:rsidP="00F034C2">
      <w:pPr>
        <w:widowControl/>
        <w:spacing w:line="60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034C2">
        <w:rPr>
          <w:rFonts w:asciiTheme="minorEastAsia" w:hAnsiTheme="minorEastAsia" w:cs="宋体" w:hint="eastAsia"/>
          <w:b/>
          <w:kern w:val="0"/>
          <w:sz w:val="28"/>
          <w:szCs w:val="28"/>
        </w:rPr>
        <w:t>附件：</w:t>
      </w:r>
      <w:r w:rsidRPr="00E0776D">
        <w:rPr>
          <w:rFonts w:asciiTheme="minorEastAsia" w:hAnsiTheme="minorEastAsia" w:cs="宋体" w:hint="eastAsia"/>
          <w:kern w:val="0"/>
          <w:sz w:val="28"/>
          <w:szCs w:val="28"/>
        </w:rPr>
        <w:t>1.201</w:t>
      </w:r>
      <w:r w:rsidR="00EF4A97"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 w:rsidRPr="00E0776D">
        <w:rPr>
          <w:rFonts w:asciiTheme="minorEastAsia" w:hAnsiTheme="minorEastAsia" w:cs="宋体" w:hint="eastAsia"/>
          <w:kern w:val="0"/>
          <w:sz w:val="28"/>
          <w:szCs w:val="28"/>
        </w:rPr>
        <w:t>年小学应届毕业生证明</w:t>
      </w:r>
    </w:p>
    <w:p w:rsidR="00626F4D" w:rsidRPr="00E0776D" w:rsidRDefault="00626F4D" w:rsidP="00F034C2">
      <w:pPr>
        <w:widowControl/>
        <w:spacing w:line="60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0776D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E0776D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</w:p>
    <w:p w:rsidR="00F33886" w:rsidRPr="00E0776D" w:rsidRDefault="00F33886" w:rsidP="00F034C2">
      <w:pPr>
        <w:widowControl/>
        <w:spacing w:line="600" w:lineRule="auto"/>
        <w:ind w:firstLineChars="700" w:firstLine="19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0776D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石景山区义务教育招生办公室</w:t>
      </w:r>
    </w:p>
    <w:p w:rsidR="00626F4D" w:rsidRDefault="00F33886" w:rsidP="00F034C2">
      <w:pPr>
        <w:widowControl/>
        <w:spacing w:line="600" w:lineRule="auto"/>
        <w:ind w:firstLineChars="1550" w:firstLine="43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0776D">
        <w:rPr>
          <w:rFonts w:asciiTheme="minorEastAsia" w:hAnsiTheme="minorEastAsia" w:cs="宋体" w:hint="eastAsia"/>
          <w:kern w:val="0"/>
          <w:sz w:val="28"/>
          <w:szCs w:val="28"/>
        </w:rPr>
        <w:t xml:space="preserve"> 201</w:t>
      </w:r>
      <w:r w:rsidR="00EF4A97"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 w:rsidRPr="00E0776D"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 w:rsidR="0068179C" w:rsidRPr="00E0776D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Pr="00E0776D">
        <w:rPr>
          <w:rFonts w:asciiTheme="minorEastAsia" w:hAnsiTheme="minorEastAsia" w:cs="宋体" w:hint="eastAsia"/>
          <w:kern w:val="0"/>
          <w:sz w:val="28"/>
          <w:szCs w:val="28"/>
        </w:rPr>
        <w:t>月</w:t>
      </w:r>
    </w:p>
    <w:p w:rsidR="00B1260C" w:rsidRDefault="00B1260C" w:rsidP="00F034C2">
      <w:pPr>
        <w:widowControl/>
        <w:spacing w:line="600" w:lineRule="auto"/>
        <w:ind w:firstLineChars="1550" w:firstLine="43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B1260C" w:rsidRDefault="00B1260C" w:rsidP="00F034C2">
      <w:pPr>
        <w:widowControl/>
        <w:spacing w:line="600" w:lineRule="auto"/>
        <w:ind w:firstLineChars="1550" w:firstLine="43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B1260C" w:rsidRDefault="00B1260C" w:rsidP="00F034C2">
      <w:pPr>
        <w:widowControl/>
        <w:spacing w:line="600" w:lineRule="auto"/>
        <w:ind w:firstLineChars="1550" w:firstLine="43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B1260C" w:rsidRDefault="00B1260C" w:rsidP="00F034C2">
      <w:pPr>
        <w:widowControl/>
        <w:spacing w:line="600" w:lineRule="auto"/>
        <w:ind w:firstLineChars="1550" w:firstLine="43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B1260C" w:rsidRDefault="00B1260C" w:rsidP="00F034C2">
      <w:pPr>
        <w:widowControl/>
        <w:spacing w:line="600" w:lineRule="auto"/>
        <w:ind w:firstLineChars="1550" w:firstLine="43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B1260C" w:rsidRDefault="00B1260C" w:rsidP="00F034C2">
      <w:pPr>
        <w:widowControl/>
        <w:spacing w:line="600" w:lineRule="auto"/>
        <w:ind w:firstLineChars="1550" w:firstLine="43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B1260C" w:rsidRDefault="00B1260C" w:rsidP="00F034C2">
      <w:pPr>
        <w:widowControl/>
        <w:spacing w:line="600" w:lineRule="auto"/>
        <w:ind w:firstLineChars="1550" w:firstLine="43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B1260C" w:rsidRDefault="00B1260C" w:rsidP="00F034C2">
      <w:pPr>
        <w:widowControl/>
        <w:spacing w:line="600" w:lineRule="auto"/>
        <w:ind w:firstLineChars="1550" w:firstLine="43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B1260C" w:rsidRDefault="00B1260C" w:rsidP="00F034C2">
      <w:pPr>
        <w:widowControl/>
        <w:spacing w:line="600" w:lineRule="auto"/>
        <w:ind w:firstLineChars="1550" w:firstLine="43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B1260C" w:rsidRDefault="00B1260C" w:rsidP="00B1260C">
      <w:pPr>
        <w:jc w:val="left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 xml:space="preserve">附件：    </w:t>
      </w:r>
    </w:p>
    <w:p w:rsidR="00B1260C" w:rsidRDefault="00B1260C" w:rsidP="00B1260C">
      <w:pPr>
        <w:ind w:firstLineChars="650" w:firstLine="2342"/>
        <w:jc w:val="left"/>
        <w:rPr>
          <w:rFonts w:ascii="华文仿宋" w:eastAsia="华文仿宋" w:hAnsi="华文仿宋"/>
          <w:b/>
          <w:sz w:val="36"/>
          <w:szCs w:val="36"/>
        </w:rPr>
      </w:pPr>
    </w:p>
    <w:p w:rsidR="00B1260C" w:rsidRPr="0002501E" w:rsidRDefault="00B1260C" w:rsidP="00B1260C">
      <w:pPr>
        <w:ind w:firstLineChars="500" w:firstLine="1807"/>
        <w:jc w:val="left"/>
        <w:rPr>
          <w:rFonts w:asciiTheme="minorEastAsia" w:hAnsiTheme="minorEastAsia"/>
          <w:b/>
          <w:sz w:val="36"/>
          <w:szCs w:val="36"/>
        </w:rPr>
      </w:pPr>
      <w:r w:rsidRPr="0002501E">
        <w:rPr>
          <w:rFonts w:asciiTheme="minorEastAsia" w:hAnsiTheme="minorEastAsia" w:hint="eastAsia"/>
          <w:b/>
          <w:sz w:val="36"/>
          <w:szCs w:val="36"/>
        </w:rPr>
        <w:t>201</w:t>
      </w:r>
      <w:r w:rsidR="00EF4A97">
        <w:rPr>
          <w:rFonts w:asciiTheme="minorEastAsia" w:hAnsiTheme="minorEastAsia" w:hint="eastAsia"/>
          <w:b/>
          <w:sz w:val="36"/>
          <w:szCs w:val="36"/>
        </w:rPr>
        <w:t>8</w:t>
      </w:r>
      <w:bookmarkStart w:id="1" w:name="_GoBack"/>
      <w:bookmarkEnd w:id="1"/>
      <w:r w:rsidRPr="0002501E">
        <w:rPr>
          <w:rFonts w:asciiTheme="minorEastAsia" w:hAnsiTheme="minorEastAsia" w:hint="eastAsia"/>
          <w:b/>
          <w:sz w:val="36"/>
          <w:szCs w:val="36"/>
        </w:rPr>
        <w:t>年小学应届毕业生证明</w:t>
      </w:r>
    </w:p>
    <w:p w:rsidR="00B1260C" w:rsidRPr="0002501E" w:rsidRDefault="00B1260C" w:rsidP="00B1260C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B1260C" w:rsidRPr="0002501E" w:rsidRDefault="00B1260C" w:rsidP="00B1260C">
      <w:pPr>
        <w:rPr>
          <w:rFonts w:asciiTheme="minorEastAsia" w:hAnsiTheme="minorEastAsia"/>
          <w:sz w:val="30"/>
          <w:szCs w:val="30"/>
        </w:rPr>
      </w:pPr>
      <w:r w:rsidRPr="0002501E">
        <w:rPr>
          <w:rFonts w:asciiTheme="minorEastAsia" w:hAnsiTheme="minorEastAsia" w:hint="eastAsia"/>
          <w:sz w:val="30"/>
          <w:szCs w:val="30"/>
        </w:rPr>
        <w:t>石景山区义务教育招生办公室：</w:t>
      </w:r>
    </w:p>
    <w:p w:rsidR="00B1260C" w:rsidRPr="0002501E" w:rsidRDefault="00B1260C" w:rsidP="00B1260C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B1260C" w:rsidRPr="0002501E" w:rsidRDefault="00B1260C" w:rsidP="00B1260C">
      <w:pPr>
        <w:ind w:firstLineChars="200" w:firstLine="600"/>
        <w:rPr>
          <w:rFonts w:asciiTheme="minorEastAsia" w:hAnsiTheme="minorEastAsia"/>
          <w:sz w:val="30"/>
          <w:szCs w:val="30"/>
          <w:u w:val="single"/>
        </w:rPr>
      </w:pPr>
      <w:r w:rsidRPr="0002501E">
        <w:rPr>
          <w:rFonts w:asciiTheme="minorEastAsia" w:hAnsiTheme="minorEastAsia" w:hint="eastAsia"/>
          <w:sz w:val="30"/>
          <w:szCs w:val="30"/>
        </w:rPr>
        <w:t>兹有我校学生</w:t>
      </w:r>
      <w:r w:rsidRPr="0002501E">
        <w:rPr>
          <w:rFonts w:asciiTheme="minorEastAsia" w:hAnsiTheme="minorEastAsia" w:hint="eastAsia"/>
          <w:sz w:val="30"/>
          <w:szCs w:val="30"/>
          <w:u w:val="single"/>
        </w:rPr>
        <w:t xml:space="preserve">           </w:t>
      </w:r>
      <w:r w:rsidRPr="0002501E">
        <w:rPr>
          <w:rFonts w:asciiTheme="minorEastAsia" w:hAnsiTheme="minorEastAsia" w:hint="eastAsia"/>
          <w:sz w:val="30"/>
          <w:szCs w:val="30"/>
        </w:rPr>
        <w:t xml:space="preserve"> 身份证号码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               </w:t>
      </w:r>
    </w:p>
    <w:p w:rsidR="00B1260C" w:rsidRPr="0002501E" w:rsidRDefault="00B1260C" w:rsidP="00B1260C">
      <w:pPr>
        <w:rPr>
          <w:rFonts w:asciiTheme="minorEastAsia" w:hAnsiTheme="minorEastAsia"/>
          <w:sz w:val="30"/>
          <w:szCs w:val="30"/>
        </w:rPr>
      </w:pPr>
      <w:r w:rsidRPr="0002501E">
        <w:rPr>
          <w:rFonts w:asciiTheme="minorEastAsia" w:hAnsiTheme="minorEastAsia" w:hint="eastAsia"/>
          <w:sz w:val="30"/>
          <w:szCs w:val="30"/>
        </w:rPr>
        <w:t>全国学籍号</w:t>
      </w:r>
      <w:r w:rsidRPr="0002501E">
        <w:rPr>
          <w:rFonts w:asciiTheme="minorEastAsia" w:hAnsiTheme="minorEastAsia" w:hint="eastAsia"/>
          <w:sz w:val="30"/>
          <w:szCs w:val="30"/>
          <w:u w:val="single"/>
        </w:rPr>
        <w:t xml:space="preserve">                 </w:t>
      </w:r>
      <w:r w:rsidRPr="0002501E">
        <w:rPr>
          <w:rFonts w:asciiTheme="minorEastAsia" w:hAnsiTheme="minorEastAsia" w:hint="eastAsia"/>
          <w:sz w:val="30"/>
          <w:szCs w:val="30"/>
        </w:rPr>
        <w:t xml:space="preserve"> ，就读本校</w:t>
      </w:r>
      <w:r w:rsidRPr="0002501E">
        <w:rPr>
          <w:rFonts w:asciiTheme="minorEastAsia" w:hAnsiTheme="minorEastAsia" w:hint="eastAsia"/>
          <w:sz w:val="30"/>
          <w:szCs w:val="30"/>
          <w:u w:val="single"/>
        </w:rPr>
        <w:t xml:space="preserve">    </w:t>
      </w:r>
      <w:r w:rsidRPr="0002501E">
        <w:rPr>
          <w:rFonts w:asciiTheme="minorEastAsia" w:hAnsiTheme="minorEastAsia" w:hint="eastAsia"/>
          <w:sz w:val="30"/>
          <w:szCs w:val="30"/>
        </w:rPr>
        <w:t>年级为小学应届毕业生。</w:t>
      </w:r>
      <w:r>
        <w:rPr>
          <w:rFonts w:asciiTheme="minorEastAsia" w:hAnsiTheme="minorEastAsia" w:hint="eastAsia"/>
          <w:sz w:val="30"/>
          <w:szCs w:val="30"/>
        </w:rPr>
        <w:tab/>
        <w:t>我校学制为</w:t>
      </w:r>
      <w:r>
        <w:rPr>
          <w:rFonts w:asciiTheme="minorEastAsia" w:hAnsiTheme="minorEastAsia" w:hint="eastAsia"/>
          <w:sz w:val="30"/>
          <w:szCs w:val="30"/>
        </w:rPr>
        <w:softHyphen/>
      </w:r>
      <w:r>
        <w:rPr>
          <w:rFonts w:asciiTheme="minorEastAsia" w:hAnsiTheme="minorEastAsia" w:hint="eastAsia"/>
          <w:sz w:val="30"/>
          <w:szCs w:val="30"/>
        </w:rPr>
        <w:softHyphen/>
        <w:t>_____（六年制、五年制）</w:t>
      </w:r>
      <w:r>
        <w:rPr>
          <w:rFonts w:asciiTheme="minorEastAsia" w:hAnsiTheme="minorEastAsia" w:hint="eastAsia"/>
          <w:sz w:val="30"/>
          <w:szCs w:val="30"/>
        </w:rPr>
        <w:softHyphen/>
        <w:t>。</w:t>
      </w:r>
    </w:p>
    <w:p w:rsidR="00B1260C" w:rsidRPr="0002501E" w:rsidRDefault="00B1260C" w:rsidP="00B1260C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特此证明</w:t>
      </w:r>
    </w:p>
    <w:p w:rsidR="00B1260C" w:rsidRPr="0002501E" w:rsidRDefault="00B1260C" w:rsidP="00B1260C">
      <w:pPr>
        <w:ind w:firstLine="420"/>
        <w:rPr>
          <w:rFonts w:asciiTheme="minorEastAsia" w:hAnsiTheme="minorEastAsia"/>
          <w:sz w:val="30"/>
          <w:szCs w:val="30"/>
        </w:rPr>
      </w:pPr>
    </w:p>
    <w:p w:rsidR="00B1260C" w:rsidRPr="0002501E" w:rsidRDefault="00B1260C" w:rsidP="00B1260C">
      <w:pPr>
        <w:ind w:firstLine="420"/>
        <w:rPr>
          <w:rFonts w:asciiTheme="minorEastAsia" w:hAnsiTheme="minorEastAsia"/>
          <w:sz w:val="30"/>
          <w:szCs w:val="30"/>
        </w:rPr>
      </w:pPr>
      <w:r w:rsidRPr="0002501E">
        <w:rPr>
          <w:rFonts w:asciiTheme="minorEastAsia" w:hAnsiTheme="minorEastAsia" w:hint="eastAsia"/>
          <w:sz w:val="30"/>
          <w:szCs w:val="30"/>
        </w:rPr>
        <w:t xml:space="preserve">                             经办人：</w:t>
      </w:r>
    </w:p>
    <w:p w:rsidR="00B1260C" w:rsidRPr="0002501E" w:rsidRDefault="00B1260C" w:rsidP="00B1260C">
      <w:pPr>
        <w:ind w:firstLine="420"/>
        <w:rPr>
          <w:rFonts w:asciiTheme="minorEastAsia" w:hAnsiTheme="minorEastAsia"/>
          <w:sz w:val="30"/>
          <w:szCs w:val="30"/>
        </w:rPr>
      </w:pPr>
    </w:p>
    <w:p w:rsidR="00B1260C" w:rsidRPr="0002501E" w:rsidRDefault="00B1260C" w:rsidP="00B1260C">
      <w:pPr>
        <w:ind w:firstLineChars="1300" w:firstLine="3900"/>
        <w:rPr>
          <w:rFonts w:asciiTheme="minorEastAsia" w:hAnsiTheme="minorEastAsia"/>
          <w:sz w:val="30"/>
          <w:szCs w:val="30"/>
        </w:rPr>
      </w:pPr>
      <w:r w:rsidRPr="0002501E">
        <w:rPr>
          <w:rFonts w:asciiTheme="minorEastAsia" w:hAnsiTheme="minorEastAsia" w:hint="eastAsia"/>
          <w:sz w:val="30"/>
          <w:szCs w:val="30"/>
        </w:rPr>
        <w:t>固定办公电话：</w:t>
      </w:r>
    </w:p>
    <w:p w:rsidR="00B1260C" w:rsidRPr="0002501E" w:rsidRDefault="00B1260C" w:rsidP="00B1260C">
      <w:pPr>
        <w:ind w:firstLineChars="1300" w:firstLine="3900"/>
        <w:rPr>
          <w:rFonts w:asciiTheme="minorEastAsia" w:hAnsiTheme="minorEastAsia"/>
          <w:sz w:val="30"/>
          <w:szCs w:val="30"/>
        </w:rPr>
      </w:pPr>
    </w:p>
    <w:p w:rsidR="00B1260C" w:rsidRPr="0002501E" w:rsidRDefault="00B1260C" w:rsidP="00B1260C">
      <w:pPr>
        <w:ind w:firstLineChars="1300" w:firstLine="3900"/>
        <w:rPr>
          <w:rFonts w:asciiTheme="minorEastAsia" w:hAnsiTheme="minorEastAsia"/>
          <w:sz w:val="30"/>
          <w:szCs w:val="30"/>
        </w:rPr>
      </w:pPr>
      <w:r w:rsidRPr="0002501E">
        <w:rPr>
          <w:rFonts w:asciiTheme="minorEastAsia" w:hAnsiTheme="minorEastAsia" w:hint="eastAsia"/>
          <w:sz w:val="30"/>
          <w:szCs w:val="30"/>
        </w:rPr>
        <w:t xml:space="preserve">   学校公章：</w:t>
      </w:r>
    </w:p>
    <w:p w:rsidR="00B1260C" w:rsidRPr="0002501E" w:rsidRDefault="00B1260C" w:rsidP="00B1260C">
      <w:pPr>
        <w:ind w:firstLineChars="1300" w:firstLine="3900"/>
        <w:rPr>
          <w:rFonts w:asciiTheme="minorEastAsia" w:hAnsiTheme="minorEastAsia"/>
          <w:sz w:val="30"/>
          <w:szCs w:val="30"/>
        </w:rPr>
      </w:pPr>
    </w:p>
    <w:p w:rsidR="00B1260C" w:rsidRDefault="00B1260C" w:rsidP="00B1260C">
      <w:pPr>
        <w:ind w:firstLineChars="1300" w:firstLine="3900"/>
        <w:rPr>
          <w:rFonts w:asciiTheme="minorEastAsia" w:hAnsiTheme="minorEastAsia"/>
          <w:sz w:val="30"/>
          <w:szCs w:val="30"/>
        </w:rPr>
      </w:pPr>
      <w:r w:rsidRPr="0002501E">
        <w:rPr>
          <w:rFonts w:asciiTheme="minorEastAsia" w:hAnsiTheme="minorEastAsia" w:hint="eastAsia"/>
          <w:sz w:val="30"/>
          <w:szCs w:val="30"/>
        </w:rPr>
        <w:t xml:space="preserve">    年     月      日</w:t>
      </w:r>
    </w:p>
    <w:p w:rsidR="00B1260C" w:rsidRDefault="00B1260C" w:rsidP="00B1260C"/>
    <w:p w:rsidR="00B1260C" w:rsidRPr="00E0776D" w:rsidRDefault="00B1260C" w:rsidP="00F034C2">
      <w:pPr>
        <w:widowControl/>
        <w:spacing w:line="600" w:lineRule="auto"/>
        <w:ind w:firstLineChars="1550" w:firstLine="43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sectPr w:rsidR="00B1260C" w:rsidRPr="00E0776D" w:rsidSect="00EA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84A" w:rsidRDefault="00EE284A" w:rsidP="0087728C">
      <w:r>
        <w:separator/>
      </w:r>
    </w:p>
  </w:endnote>
  <w:endnote w:type="continuationSeparator" w:id="0">
    <w:p w:rsidR="00EE284A" w:rsidRDefault="00EE284A" w:rsidP="0087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84A" w:rsidRDefault="00EE284A" w:rsidP="0087728C">
      <w:r>
        <w:separator/>
      </w:r>
    </w:p>
  </w:footnote>
  <w:footnote w:type="continuationSeparator" w:id="0">
    <w:p w:rsidR="00EE284A" w:rsidRDefault="00EE284A" w:rsidP="0087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15C7"/>
    <w:multiLevelType w:val="hybridMultilevel"/>
    <w:tmpl w:val="356CBB0E"/>
    <w:lvl w:ilvl="0" w:tplc="C0425D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C80D38"/>
    <w:multiLevelType w:val="multilevel"/>
    <w:tmpl w:val="7D88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D93F79"/>
    <w:multiLevelType w:val="hybridMultilevel"/>
    <w:tmpl w:val="C0BEBA18"/>
    <w:lvl w:ilvl="0" w:tplc="60C24C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DDC"/>
    <w:rsid w:val="00023525"/>
    <w:rsid w:val="0002501E"/>
    <w:rsid w:val="000268DB"/>
    <w:rsid w:val="00026E52"/>
    <w:rsid w:val="00046CAB"/>
    <w:rsid w:val="00055320"/>
    <w:rsid w:val="000705BC"/>
    <w:rsid w:val="000711C2"/>
    <w:rsid w:val="00072E62"/>
    <w:rsid w:val="000A49F3"/>
    <w:rsid w:val="000B2FE2"/>
    <w:rsid w:val="000C1577"/>
    <w:rsid w:val="000D2B51"/>
    <w:rsid w:val="000F6444"/>
    <w:rsid w:val="001113E4"/>
    <w:rsid w:val="00131A1E"/>
    <w:rsid w:val="00164785"/>
    <w:rsid w:val="00196BD7"/>
    <w:rsid w:val="001A4FDA"/>
    <w:rsid w:val="001D25DE"/>
    <w:rsid w:val="001F0086"/>
    <w:rsid w:val="001F2DDC"/>
    <w:rsid w:val="002134B8"/>
    <w:rsid w:val="0021433E"/>
    <w:rsid w:val="00241706"/>
    <w:rsid w:val="00252C5E"/>
    <w:rsid w:val="002532D9"/>
    <w:rsid w:val="00285644"/>
    <w:rsid w:val="0029108E"/>
    <w:rsid w:val="002A5C13"/>
    <w:rsid w:val="002B40B1"/>
    <w:rsid w:val="00301F3A"/>
    <w:rsid w:val="00303F2D"/>
    <w:rsid w:val="00312865"/>
    <w:rsid w:val="00322EB9"/>
    <w:rsid w:val="00326696"/>
    <w:rsid w:val="0033088E"/>
    <w:rsid w:val="00330CDD"/>
    <w:rsid w:val="003354D6"/>
    <w:rsid w:val="00336577"/>
    <w:rsid w:val="0034420F"/>
    <w:rsid w:val="00363038"/>
    <w:rsid w:val="003737BA"/>
    <w:rsid w:val="00390CCD"/>
    <w:rsid w:val="00393FBD"/>
    <w:rsid w:val="003A061C"/>
    <w:rsid w:val="003B002A"/>
    <w:rsid w:val="003E1382"/>
    <w:rsid w:val="003E1AC6"/>
    <w:rsid w:val="003E352E"/>
    <w:rsid w:val="003E6CB5"/>
    <w:rsid w:val="003F1B2A"/>
    <w:rsid w:val="003F1D28"/>
    <w:rsid w:val="003F23C6"/>
    <w:rsid w:val="003F6B36"/>
    <w:rsid w:val="00471CDF"/>
    <w:rsid w:val="00472FAE"/>
    <w:rsid w:val="00474F4A"/>
    <w:rsid w:val="00484442"/>
    <w:rsid w:val="00497A12"/>
    <w:rsid w:val="004C291B"/>
    <w:rsid w:val="004C31D2"/>
    <w:rsid w:val="004C4173"/>
    <w:rsid w:val="004D47B0"/>
    <w:rsid w:val="004D5BA1"/>
    <w:rsid w:val="00522064"/>
    <w:rsid w:val="0053589C"/>
    <w:rsid w:val="005412A0"/>
    <w:rsid w:val="005524A1"/>
    <w:rsid w:val="00552EB6"/>
    <w:rsid w:val="0056296E"/>
    <w:rsid w:val="00590AC9"/>
    <w:rsid w:val="005A56BD"/>
    <w:rsid w:val="005B1406"/>
    <w:rsid w:val="005B3057"/>
    <w:rsid w:val="005C6289"/>
    <w:rsid w:val="005D1072"/>
    <w:rsid w:val="006029A2"/>
    <w:rsid w:val="00626F4D"/>
    <w:rsid w:val="00636B02"/>
    <w:rsid w:val="0065729E"/>
    <w:rsid w:val="0066466B"/>
    <w:rsid w:val="0067535A"/>
    <w:rsid w:val="0068179C"/>
    <w:rsid w:val="006C42E2"/>
    <w:rsid w:val="006C52E5"/>
    <w:rsid w:val="006F4202"/>
    <w:rsid w:val="00710563"/>
    <w:rsid w:val="00712588"/>
    <w:rsid w:val="00732489"/>
    <w:rsid w:val="00734965"/>
    <w:rsid w:val="0074358E"/>
    <w:rsid w:val="00750D00"/>
    <w:rsid w:val="00763032"/>
    <w:rsid w:val="007A3869"/>
    <w:rsid w:val="007B42E5"/>
    <w:rsid w:val="007B6ECC"/>
    <w:rsid w:val="007C12C2"/>
    <w:rsid w:val="007C1F87"/>
    <w:rsid w:val="007E0F4C"/>
    <w:rsid w:val="007F0067"/>
    <w:rsid w:val="007F5976"/>
    <w:rsid w:val="00807BD7"/>
    <w:rsid w:val="00821EDE"/>
    <w:rsid w:val="0083098D"/>
    <w:rsid w:val="00846AAF"/>
    <w:rsid w:val="00855CDE"/>
    <w:rsid w:val="00861AFE"/>
    <w:rsid w:val="00873CDC"/>
    <w:rsid w:val="0087728C"/>
    <w:rsid w:val="008A00F3"/>
    <w:rsid w:val="008A1564"/>
    <w:rsid w:val="008C588B"/>
    <w:rsid w:val="008D3CCB"/>
    <w:rsid w:val="008D575C"/>
    <w:rsid w:val="008E4F25"/>
    <w:rsid w:val="009404BD"/>
    <w:rsid w:val="00951C15"/>
    <w:rsid w:val="00955C17"/>
    <w:rsid w:val="00973D05"/>
    <w:rsid w:val="00984449"/>
    <w:rsid w:val="009D49AB"/>
    <w:rsid w:val="009E1620"/>
    <w:rsid w:val="009F34F1"/>
    <w:rsid w:val="00A24FE4"/>
    <w:rsid w:val="00A33AB6"/>
    <w:rsid w:val="00A45579"/>
    <w:rsid w:val="00A47BFC"/>
    <w:rsid w:val="00A532A7"/>
    <w:rsid w:val="00A72034"/>
    <w:rsid w:val="00A73051"/>
    <w:rsid w:val="00A81EBA"/>
    <w:rsid w:val="00A846D8"/>
    <w:rsid w:val="00AA301D"/>
    <w:rsid w:val="00AB7A35"/>
    <w:rsid w:val="00AC17B4"/>
    <w:rsid w:val="00AC5DFF"/>
    <w:rsid w:val="00AE6348"/>
    <w:rsid w:val="00B1148B"/>
    <w:rsid w:val="00B122E8"/>
    <w:rsid w:val="00B1260C"/>
    <w:rsid w:val="00B13CD8"/>
    <w:rsid w:val="00B158C1"/>
    <w:rsid w:val="00B20C0B"/>
    <w:rsid w:val="00B4315F"/>
    <w:rsid w:val="00B44EDA"/>
    <w:rsid w:val="00B742BF"/>
    <w:rsid w:val="00B87FAF"/>
    <w:rsid w:val="00BC5B39"/>
    <w:rsid w:val="00BE6D76"/>
    <w:rsid w:val="00C01C8A"/>
    <w:rsid w:val="00C05C7B"/>
    <w:rsid w:val="00C12450"/>
    <w:rsid w:val="00C57FD3"/>
    <w:rsid w:val="00CB32DB"/>
    <w:rsid w:val="00CD129C"/>
    <w:rsid w:val="00CE7455"/>
    <w:rsid w:val="00CF0B93"/>
    <w:rsid w:val="00CF7094"/>
    <w:rsid w:val="00D035DD"/>
    <w:rsid w:val="00D345B0"/>
    <w:rsid w:val="00DD489F"/>
    <w:rsid w:val="00E0776D"/>
    <w:rsid w:val="00E164D6"/>
    <w:rsid w:val="00E2734A"/>
    <w:rsid w:val="00E64F7E"/>
    <w:rsid w:val="00EA179E"/>
    <w:rsid w:val="00EA2A93"/>
    <w:rsid w:val="00EA2AFA"/>
    <w:rsid w:val="00ED5412"/>
    <w:rsid w:val="00EE284A"/>
    <w:rsid w:val="00EF4A97"/>
    <w:rsid w:val="00F034C2"/>
    <w:rsid w:val="00F10C92"/>
    <w:rsid w:val="00F12098"/>
    <w:rsid w:val="00F33886"/>
    <w:rsid w:val="00F61138"/>
    <w:rsid w:val="00F7442A"/>
    <w:rsid w:val="00F7482C"/>
    <w:rsid w:val="00F804E0"/>
    <w:rsid w:val="00FA6517"/>
    <w:rsid w:val="00FE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C1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7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72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7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728C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B002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B0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C1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7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72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7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7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899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  <w:divsChild>
            <w:div w:id="838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127</Words>
  <Characters>727</Characters>
  <Application>Microsoft Office Word</Application>
  <DocSecurity>0</DocSecurity>
  <Lines>6</Lines>
  <Paragraphs>1</Paragraphs>
  <ScaleCrop>false</ScaleCrop>
  <Company>kszx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</dc:creator>
  <cp:lastModifiedBy>chtb</cp:lastModifiedBy>
  <cp:revision>40</cp:revision>
  <dcterms:created xsi:type="dcterms:W3CDTF">2016-03-03T01:50:00Z</dcterms:created>
  <dcterms:modified xsi:type="dcterms:W3CDTF">2018-05-02T07:58:00Z</dcterms:modified>
</cp:coreProperties>
</file>